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111B8BB3-DEEB-45FC-827F-68C8371A0833}"/>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